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1A30" w14:textId="77777777" w:rsidR="008F7058" w:rsidRDefault="008F7058" w:rsidP="008F7058">
      <w:pPr>
        <w:jc w:val="center"/>
        <w:rPr>
          <w:b/>
          <w:bCs/>
        </w:rPr>
      </w:pPr>
    </w:p>
    <w:p w14:paraId="51E6DE68" w14:textId="77777777" w:rsidR="008F7058" w:rsidRDefault="008F7058" w:rsidP="008F7058">
      <w:pPr>
        <w:jc w:val="center"/>
        <w:rPr>
          <w:b/>
          <w:bCs/>
        </w:rPr>
      </w:pPr>
    </w:p>
    <w:p w14:paraId="121CC3E8" w14:textId="77777777" w:rsidR="008F7058" w:rsidRDefault="008F7058" w:rsidP="008F7058">
      <w:pPr>
        <w:jc w:val="center"/>
        <w:rPr>
          <w:b/>
          <w:bCs/>
        </w:rPr>
      </w:pPr>
    </w:p>
    <w:p w14:paraId="5DBD4A91" w14:textId="1EF441DD" w:rsidR="008F7058" w:rsidRPr="008F7058" w:rsidRDefault="004B1D24" w:rsidP="008F7058">
      <w:pPr>
        <w:jc w:val="center"/>
        <w:rPr>
          <w:b/>
          <w:bCs/>
        </w:rPr>
      </w:pPr>
      <w:r>
        <w:rPr>
          <w:b/>
          <w:bCs/>
        </w:rPr>
        <w:t xml:space="preserve">ISTANZA DI </w:t>
      </w:r>
      <w:r w:rsidR="008F7058" w:rsidRPr="008F7058">
        <w:rPr>
          <w:b/>
          <w:bCs/>
        </w:rPr>
        <w:t>ISCRIZIONE AL REGISTRO COMUNALE DELLE ASSOCIAZIONI DEL COMUNE DI PONCARALE</w:t>
      </w:r>
    </w:p>
    <w:p w14:paraId="3D6B57F7" w14:textId="46082227" w:rsidR="00A7011A" w:rsidRPr="000F6EA9" w:rsidRDefault="00A7011A" w:rsidP="000F6EA9">
      <w:pPr>
        <w:spacing w:after="0" w:line="240" w:lineRule="auto"/>
        <w:ind w:left="7080" w:firstLine="708"/>
        <w:jc w:val="center"/>
        <w:rPr>
          <w:b/>
          <w:bCs/>
          <w:i/>
          <w:iCs/>
        </w:rPr>
      </w:pPr>
      <w:r w:rsidRPr="000F6EA9">
        <w:rPr>
          <w:b/>
          <w:bCs/>
          <w:i/>
          <w:iCs/>
        </w:rPr>
        <w:t>AL SINDACO del</w:t>
      </w:r>
    </w:p>
    <w:p w14:paraId="5A1A7C17" w14:textId="5717BF23" w:rsidR="00A7011A" w:rsidRPr="000F6EA9" w:rsidRDefault="00A7011A" w:rsidP="000F6EA9">
      <w:pPr>
        <w:spacing w:after="0" w:line="240" w:lineRule="auto"/>
        <w:jc w:val="right"/>
        <w:rPr>
          <w:b/>
          <w:bCs/>
          <w:i/>
          <w:iCs/>
        </w:rPr>
      </w:pPr>
      <w:r w:rsidRPr="000F6EA9">
        <w:rPr>
          <w:b/>
          <w:bCs/>
          <w:i/>
          <w:iCs/>
        </w:rPr>
        <w:t>Comune di Poncarale</w:t>
      </w:r>
    </w:p>
    <w:p w14:paraId="6D1258B1" w14:textId="77777777" w:rsidR="000F6EA9" w:rsidRDefault="000F6EA9" w:rsidP="000F6EA9">
      <w:pPr>
        <w:spacing w:after="0" w:line="240" w:lineRule="auto"/>
        <w:jc w:val="right"/>
      </w:pPr>
    </w:p>
    <w:p w14:paraId="451764A2" w14:textId="77777777" w:rsidR="00A7011A" w:rsidRDefault="00A7011A" w:rsidP="00A7011A">
      <w:r>
        <w:t>Il/La sottoscritto/a ________________________________________________________________________</w:t>
      </w:r>
    </w:p>
    <w:p w14:paraId="2D7C725F" w14:textId="77777777" w:rsidR="00A7011A" w:rsidRDefault="00A7011A" w:rsidP="00A7011A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_______________________________________________________il _______/________/_______</w:t>
      </w:r>
    </w:p>
    <w:p w14:paraId="1A3C5FFC" w14:textId="77777777" w:rsidR="00A7011A" w:rsidRDefault="00A7011A" w:rsidP="00A7011A">
      <w:r>
        <w:t>residente a _________________________________ Via /Piazza n. _________________________________</w:t>
      </w:r>
    </w:p>
    <w:p w14:paraId="193B063D" w14:textId="77777777" w:rsidR="00A7011A" w:rsidRDefault="00A7011A" w:rsidP="00A7011A">
      <w:r>
        <w:t>In qualità di Presidente (o legale rappresentante) dell’Associazione (indicare la denominazione per esteso)</w:t>
      </w:r>
    </w:p>
    <w:p w14:paraId="086B14C6" w14:textId="77777777" w:rsidR="00A7011A" w:rsidRDefault="00A7011A" w:rsidP="00A7011A">
      <w:r>
        <w:t>_______________________________________________________________________________________</w:t>
      </w:r>
    </w:p>
    <w:p w14:paraId="0F08B5C4" w14:textId="77777777" w:rsidR="00A7011A" w:rsidRDefault="00A7011A" w:rsidP="00A7011A">
      <w:r>
        <w:t>avente sede in _______________________________ Via /Piazza n. ________________________________</w:t>
      </w:r>
    </w:p>
    <w:p w14:paraId="5C31DEC4" w14:textId="77777777" w:rsidR="00A7011A" w:rsidRDefault="00A7011A" w:rsidP="00A7011A">
      <w:r>
        <w:t>recapito telefonico ___________________ indirizzo di posta elettronica _____________________________</w:t>
      </w:r>
    </w:p>
    <w:p w14:paraId="003BF8BF" w14:textId="77777777" w:rsidR="00A7011A" w:rsidRPr="000F6EA9" w:rsidRDefault="00A7011A" w:rsidP="000F6EA9">
      <w:pPr>
        <w:jc w:val="center"/>
        <w:rPr>
          <w:b/>
          <w:bCs/>
        </w:rPr>
      </w:pPr>
      <w:r w:rsidRPr="000F6EA9">
        <w:rPr>
          <w:b/>
          <w:bCs/>
        </w:rPr>
        <w:t>CHIEDE</w:t>
      </w:r>
    </w:p>
    <w:p w14:paraId="17C26E50" w14:textId="77777777" w:rsidR="00A7011A" w:rsidRDefault="00A7011A" w:rsidP="00A7011A">
      <w:r>
        <w:t>Che la stessa sia iscritta al Registro Comunale dell’Associazionismo e del Volontariato, secondo quanto</w:t>
      </w:r>
    </w:p>
    <w:p w14:paraId="62E9B2BB" w14:textId="49980FC0" w:rsidR="00A7011A" w:rsidRDefault="00A7011A" w:rsidP="00A7011A">
      <w:r>
        <w:t xml:space="preserve">previsto dal Regolamento degli Istituti di Partecipazione atto C.C. </w:t>
      </w:r>
      <w:r w:rsidRPr="00A7011A">
        <w:t>n. 24 del 02/08/2023</w:t>
      </w:r>
    </w:p>
    <w:p w14:paraId="2C4911FD" w14:textId="77777777" w:rsidR="000F6EA9" w:rsidRDefault="000F6EA9" w:rsidP="00A7011A"/>
    <w:p w14:paraId="3A7A9272" w14:textId="1406855D" w:rsidR="00A7011A" w:rsidRDefault="00A7011A" w:rsidP="00A7011A">
      <w:r>
        <w:t>Si allega</w:t>
      </w:r>
      <w:r w:rsidR="000F6EA9">
        <w:t>no</w:t>
      </w:r>
      <w:r>
        <w:t>:</w:t>
      </w:r>
    </w:p>
    <w:p w14:paraId="0B50FBA8" w14:textId="77777777" w:rsidR="00A7011A" w:rsidRDefault="00A7011A" w:rsidP="00A7011A">
      <w:r>
        <w:t>a) Copia dell’Atto costitutivo;</w:t>
      </w:r>
    </w:p>
    <w:p w14:paraId="3CD30026" w14:textId="77777777" w:rsidR="00A7011A" w:rsidRDefault="00A7011A" w:rsidP="00A7011A">
      <w:r>
        <w:t>b) Copia dello Statuto Vigente (in forma di atto pubblico o di scrittura privata, autenticata o registrata);</w:t>
      </w:r>
    </w:p>
    <w:p w14:paraId="3799E85C" w14:textId="4FFA92C8" w:rsidR="00A7011A" w:rsidRDefault="00A7011A" w:rsidP="00A7011A">
      <w:r>
        <w:t>c) Atto di nomina del Presidente e del Consiglio</w:t>
      </w:r>
    </w:p>
    <w:p w14:paraId="0D74B966" w14:textId="3D210552" w:rsidR="00A7011A" w:rsidRDefault="00A7011A" w:rsidP="00A7011A">
      <w:r>
        <w:t>d) Fotocopia non autenticata di documento di identità</w:t>
      </w:r>
      <w:r w:rsidR="008F7058">
        <w:t xml:space="preserve"> e codice fiscale</w:t>
      </w:r>
      <w:r>
        <w:t>, in corso di validità, del legale rappresentante.</w:t>
      </w:r>
    </w:p>
    <w:p w14:paraId="15E45CA2" w14:textId="0593EFAF" w:rsidR="00A7011A" w:rsidRDefault="00A7011A" w:rsidP="00A7011A">
      <w:r>
        <w:t>e) Iban del Conto Corrente dedicato</w:t>
      </w:r>
    </w:p>
    <w:p w14:paraId="3E9D3489" w14:textId="5936F023" w:rsidR="00A7011A" w:rsidRDefault="00A7011A" w:rsidP="00A7011A">
      <w:r>
        <w:t>Dichiara</w:t>
      </w:r>
      <w:r w:rsidR="000F6EA9">
        <w:t>,</w:t>
      </w:r>
      <w:r>
        <w:t xml:space="preserve"> inoltre:</w:t>
      </w:r>
    </w:p>
    <w:p w14:paraId="63AB30A0" w14:textId="0BFA244B" w:rsidR="00A7011A" w:rsidRDefault="00A7011A" w:rsidP="00A7011A">
      <w:pPr>
        <w:pStyle w:val="Paragrafoelenco"/>
        <w:numPr>
          <w:ilvl w:val="0"/>
          <w:numId w:val="1"/>
        </w:numPr>
      </w:pPr>
      <w:r>
        <w:t>di impegnarsi a mantenere aggiornata la documentazione presentata, inviando entro 30 gg. dalla sua</w:t>
      </w:r>
      <w:r w:rsidR="00A66F7B">
        <w:t xml:space="preserve"> </w:t>
      </w:r>
      <w:r>
        <w:t>formalizzazione, il verbale di approvazione assembleare relativo alle eventuali modifiche di cui ai</w:t>
      </w:r>
      <w:r w:rsidR="00A66F7B">
        <w:t xml:space="preserve"> </w:t>
      </w:r>
      <w:r>
        <w:t>precedenti punti a) b) c);</w:t>
      </w:r>
    </w:p>
    <w:p w14:paraId="660486A3" w14:textId="63344775" w:rsidR="00A7011A" w:rsidRDefault="00A7011A" w:rsidP="00A7011A">
      <w:pPr>
        <w:pStyle w:val="Paragrafoelenco"/>
        <w:numPr>
          <w:ilvl w:val="0"/>
          <w:numId w:val="1"/>
        </w:numPr>
      </w:pPr>
      <w:r>
        <w:t>di presentare, su esplicita richiesta, in caso di benefici o vantaggi economici ricevuti da codesto Ente,</w:t>
      </w:r>
      <w:r w:rsidR="00A66F7B">
        <w:t xml:space="preserve"> </w:t>
      </w:r>
      <w:r>
        <w:t>rendiconti e/o bilanci, redatti e corredati nelle forme previste dalla vigente normativa;</w:t>
      </w:r>
    </w:p>
    <w:p w14:paraId="6E3102A1" w14:textId="3A17726E" w:rsidR="00A7011A" w:rsidRDefault="00A7011A" w:rsidP="00A7011A">
      <w:pPr>
        <w:pStyle w:val="Paragrafoelenco"/>
        <w:numPr>
          <w:ilvl w:val="0"/>
          <w:numId w:val="1"/>
        </w:numPr>
      </w:pPr>
      <w:r>
        <w:t>di presentare, su esplicita richiesta di codesto Ente, dati relativi a informativa generale sull’Associazione</w:t>
      </w:r>
      <w:r w:rsidR="00A66F7B">
        <w:t xml:space="preserve"> </w:t>
      </w:r>
      <w:r>
        <w:t>che rappresento (n. soci, programmazione delle attività ecc.);</w:t>
      </w:r>
    </w:p>
    <w:p w14:paraId="693ED418" w14:textId="4F13F9CC" w:rsidR="00A7011A" w:rsidRDefault="00A7011A" w:rsidP="00A66F7B">
      <w:pPr>
        <w:pStyle w:val="Paragrafoelenco"/>
        <w:numPr>
          <w:ilvl w:val="0"/>
          <w:numId w:val="1"/>
        </w:numPr>
      </w:pPr>
      <w:r>
        <w:t>di comunicare eventuali cambiamenti di indirizzo</w:t>
      </w:r>
    </w:p>
    <w:p w14:paraId="52BCF82F" w14:textId="77777777" w:rsidR="00A66F7B" w:rsidRDefault="00A66F7B" w:rsidP="00A7011A"/>
    <w:p w14:paraId="2A5B956E" w14:textId="79A1E437" w:rsidR="00A7011A" w:rsidRDefault="00A7011A" w:rsidP="00A7011A">
      <w:r>
        <w:t>Poncarale, ____________________</w:t>
      </w:r>
    </w:p>
    <w:p w14:paraId="735D0E72" w14:textId="366A16AA" w:rsidR="00FF64CF" w:rsidRDefault="00A7011A" w:rsidP="00A7011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D24">
        <w:t xml:space="preserve">    </w:t>
      </w:r>
      <w:r>
        <w:t>Firma</w:t>
      </w:r>
    </w:p>
    <w:p w14:paraId="179093AF" w14:textId="6AD261DF" w:rsidR="004B1D24" w:rsidRDefault="004B1D24" w:rsidP="00A701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4B1D24" w:rsidSect="00A66F7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5C4F"/>
    <w:multiLevelType w:val="hybridMultilevel"/>
    <w:tmpl w:val="BCB60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1A"/>
    <w:rsid w:val="000F6EA9"/>
    <w:rsid w:val="004B1D24"/>
    <w:rsid w:val="005E1D5B"/>
    <w:rsid w:val="008F7058"/>
    <w:rsid w:val="00A66F7B"/>
    <w:rsid w:val="00A7011A"/>
    <w:rsid w:val="00F12E6C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4A19"/>
  <w15:chartTrackingRefBased/>
  <w15:docId w15:val="{95DC4C52-4806-4E6F-BA8D-6795B0EB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Cordoni</dc:creator>
  <cp:keywords/>
  <dc:description/>
  <cp:lastModifiedBy>Paolo Cordoni</cp:lastModifiedBy>
  <cp:revision>2</cp:revision>
  <dcterms:created xsi:type="dcterms:W3CDTF">2023-10-05T14:47:00Z</dcterms:created>
  <dcterms:modified xsi:type="dcterms:W3CDTF">2023-10-05T14:47:00Z</dcterms:modified>
</cp:coreProperties>
</file>